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D16CDC" w:rsidRPr="00243D5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16CDC" w:rsidRPr="00243D54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86B7B" w:rsidRPr="00986B7B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việc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thực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tại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doanh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cơ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quan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môn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giảng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viên</w:t>
      </w:r>
      <w:proofErr w:type="spellEnd"/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Năm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AB3EB1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AB3EB1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đăng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giờ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tế</w:t>
            </w:r>
            <w:proofErr w:type="spellEnd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hàng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kiến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</w:tr>
      <w:tr w:rsidR="001A5014" w:rsidTr="00083E2F">
        <w:trPr>
          <w:trHeight w:val="113"/>
        </w:trPr>
        <w:tc>
          <w:tcPr>
            <w:tcW w:w="710" w:type="dxa"/>
            <w:vMerge w:val="restart"/>
            <w:vAlign w:val="center"/>
          </w:tcPr>
          <w:p w:rsidR="001A5014" w:rsidRPr="00E83EE7" w:rsidRDefault="001A5014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1A5014" w:rsidRPr="00EE0C42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2694" w:type="dxa"/>
            <w:vAlign w:val="center"/>
          </w:tcPr>
          <w:p w:rsidR="001A5014" w:rsidRDefault="008A1FBD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 w:val="restart"/>
            <w:vAlign w:val="center"/>
          </w:tcPr>
          <w:p w:rsidR="001A5014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=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1A50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014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2009" w:type="dxa"/>
            <w:vMerge w:val="restart"/>
            <w:vAlign w:val="center"/>
          </w:tcPr>
          <w:p w:rsidR="001A5014" w:rsidRDefault="001A5014" w:rsidP="00DA686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A686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/2018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hết</w:t>
            </w:r>
            <w:proofErr w:type="spellEnd"/>
            <w:r w:rsidR="00083E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A686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1/2019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8A1FBD" w:rsidTr="00083E2F">
        <w:trPr>
          <w:trHeight w:val="217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A1FBD" w:rsidTr="00083E2F">
        <w:trPr>
          <w:trHeight w:val="368"/>
        </w:trPr>
        <w:tc>
          <w:tcPr>
            <w:tcW w:w="710" w:type="dxa"/>
            <w:vMerge/>
            <w:vAlign w:val="center"/>
          </w:tcPr>
          <w:p w:rsidR="008A1FBD" w:rsidRDefault="008A1FBD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8A1FBD" w:rsidRDefault="008A1FBD" w:rsidP="008A1FBD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A1FBD" w:rsidRDefault="008A1FBD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1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8A1FBD" w:rsidRDefault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171E6" w:rsidTr="005171E6">
        <w:trPr>
          <w:trHeight w:val="416"/>
        </w:trPr>
        <w:tc>
          <w:tcPr>
            <w:tcW w:w="710" w:type="dxa"/>
            <w:vMerge/>
            <w:vAlign w:val="center"/>
          </w:tcPr>
          <w:p w:rsidR="005171E6" w:rsidRPr="00E83EE7" w:rsidRDefault="005171E6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171E6" w:rsidRDefault="005171E6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171E6" w:rsidRDefault="005171E6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863" w:type="dxa"/>
            <w:vMerge/>
            <w:vAlign w:val="center"/>
          </w:tcPr>
          <w:p w:rsidR="005171E6" w:rsidRDefault="005171E6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5171E6" w:rsidRDefault="005171E6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 w:rsidRPr="0044482B">
        <w:rPr>
          <w:rFonts w:ascii="Times New Roman" w:hAnsi="Times New Roman" w:cs="Times New Roman"/>
          <w:b/>
          <w:sz w:val="26"/>
          <w:szCs w:val="26"/>
        </w:rPr>
        <w:t xml:space="preserve"> Ty TNHH – SX – TM </w:t>
      </w:r>
      <w:proofErr w:type="spellStart"/>
      <w:r w:rsidR="0044482B" w:rsidRPr="0044482B">
        <w:rPr>
          <w:rFonts w:ascii="Times New Roman" w:hAnsi="Times New Roman" w:cs="Times New Roman"/>
          <w:b/>
          <w:sz w:val="26"/>
          <w:szCs w:val="26"/>
        </w:rPr>
        <w:t>L</w:t>
      </w:r>
      <w:r w:rsidR="0044482B">
        <w:rPr>
          <w:rFonts w:ascii="Times New Roman" w:hAnsi="Times New Roman" w:cs="Times New Roman"/>
          <w:b/>
          <w:sz w:val="26"/>
          <w:szCs w:val="26"/>
        </w:rPr>
        <w:t>iên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Vinh</w:t>
      </w:r>
      <w:proofErr w:type="spellEnd"/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482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4482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Khu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Hải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xã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Hòa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Hạ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44482B">
        <w:rPr>
          <w:rFonts w:ascii="Times New Roman" w:hAnsi="Times New Roman" w:cs="Times New Roman"/>
          <w:b/>
          <w:sz w:val="26"/>
          <w:szCs w:val="26"/>
        </w:rPr>
        <w:t>tỉnh</w:t>
      </w:r>
      <w:proofErr w:type="spellEnd"/>
      <w:r w:rsidR="0044482B">
        <w:rPr>
          <w:rFonts w:ascii="Times New Roman" w:hAnsi="Times New Roman" w:cs="Times New Roman"/>
          <w:b/>
          <w:sz w:val="26"/>
          <w:szCs w:val="26"/>
        </w:rPr>
        <w:t xml:space="preserve">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lien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  <w:bookmarkStart w:id="0" w:name="_GoBack"/>
      <w:bookmarkEnd w:id="0"/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A281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128EB"/>
    <w:rsid w:val="008A1FBD"/>
    <w:rsid w:val="008B1672"/>
    <w:rsid w:val="008C0B3B"/>
    <w:rsid w:val="008F59CD"/>
    <w:rsid w:val="0096151F"/>
    <w:rsid w:val="00986B7B"/>
    <w:rsid w:val="00990957"/>
    <w:rsid w:val="009D118E"/>
    <w:rsid w:val="009F0291"/>
    <w:rsid w:val="00A52AA4"/>
    <w:rsid w:val="00A65469"/>
    <w:rsid w:val="00AB3EB1"/>
    <w:rsid w:val="00B4175D"/>
    <w:rsid w:val="00BA31A4"/>
    <w:rsid w:val="00C24263"/>
    <w:rsid w:val="00C6035C"/>
    <w:rsid w:val="00CE7E87"/>
    <w:rsid w:val="00D16CDC"/>
    <w:rsid w:val="00D621D0"/>
    <w:rsid w:val="00DA6868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cokhi1</cp:lastModifiedBy>
  <cp:revision>3</cp:revision>
  <cp:lastPrinted>2018-03-13T03:11:00Z</cp:lastPrinted>
  <dcterms:created xsi:type="dcterms:W3CDTF">2008-07-31T01:08:00Z</dcterms:created>
  <dcterms:modified xsi:type="dcterms:W3CDTF">2008-07-31T01:11:00Z</dcterms:modified>
</cp:coreProperties>
</file>